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C5" w:rsidRDefault="00B037C5">
      <w:r>
        <w:t xml:space="preserve">My treasure is my first </w:t>
      </w:r>
      <w:proofErr w:type="gramStart"/>
      <w:r>
        <w:t>hockey stick</w:t>
      </w:r>
      <w:proofErr w:type="gramEnd"/>
      <w:r>
        <w:t>, that both of my sisters had used in Kiwi grade. It is about 10 years and I scored my first 5 goals.  I all ways keep my stick in my hockey bay.</w:t>
      </w:r>
    </w:p>
    <w:p w:rsidR="00B037C5" w:rsidRDefault="00B037C5">
      <w:r>
        <w:t xml:space="preserve">This </w:t>
      </w:r>
      <w:r w:rsidR="00E7784A">
        <w:t xml:space="preserve">Stick is completely wooden and has pink grip. The stick is really small but the colours are really cool. It has flag on the back and the brand is Just Hockey. My stick had Bevan </w:t>
      </w:r>
      <w:proofErr w:type="spellStart"/>
      <w:r w:rsidR="00E7784A">
        <w:t>Haris</w:t>
      </w:r>
      <w:proofErr w:type="spellEnd"/>
      <w:r w:rsidR="00E7784A">
        <w:t xml:space="preserve"> signature but it has washed away.</w:t>
      </w:r>
    </w:p>
    <w:p w:rsidR="00E7784A" w:rsidRDefault="00E7784A">
      <w:r>
        <w:t>The stick is precious because all my family has used it.</w:t>
      </w:r>
    </w:p>
    <w:sectPr w:rsidR="00E7784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37C5"/>
    <w:rsid w:val="00B037C5"/>
    <w:rsid w:val="00E7784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68</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2010-08-16T20:40:00Z</dcterms:created>
  <dcterms:modified xsi:type="dcterms:W3CDTF">2010-08-16T20:55:00Z</dcterms:modified>
</cp:coreProperties>
</file>